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1AD19" w14:textId="0C1F48C8" w:rsidR="00FA4472" w:rsidRPr="00FA4472" w:rsidRDefault="0090158E" w:rsidP="00FA447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Sprint </w:t>
      </w:r>
      <w:r w:rsidR="001924B6">
        <w:rPr>
          <w:b/>
          <w:bCs/>
          <w:sz w:val="28"/>
          <w:szCs w:val="28"/>
        </w:rPr>
        <w:t>Retrospective</w:t>
      </w:r>
    </w:p>
    <w:p w14:paraId="0070B8D3" w14:textId="6CF46E8B" w:rsidR="00FA4472" w:rsidRDefault="00FA4472" w:rsidP="00FA4472">
      <w:pPr>
        <w:spacing w:after="0" w:line="240" w:lineRule="auto"/>
      </w:pPr>
      <w:r w:rsidRPr="00FA4472">
        <w:rPr>
          <w:b/>
          <w:bCs/>
        </w:rPr>
        <w:t>Project</w:t>
      </w:r>
      <w:r>
        <w:t>: STARS App Enhancement</w:t>
      </w:r>
    </w:p>
    <w:p w14:paraId="0A5830BB" w14:textId="60E3AD7A" w:rsidR="0013622C" w:rsidRDefault="00FA4472" w:rsidP="00FA4472">
      <w:pPr>
        <w:spacing w:after="0" w:line="240" w:lineRule="auto"/>
      </w:pPr>
      <w:r w:rsidRPr="00FA4472">
        <w:rPr>
          <w:b/>
          <w:bCs/>
        </w:rPr>
        <w:t>Class</w:t>
      </w:r>
      <w:r>
        <w:t>: Capstone II</w:t>
      </w:r>
    </w:p>
    <w:p w14:paraId="2C83AFED" w14:textId="0F287D9F" w:rsidR="00FA4472" w:rsidRDefault="00FA4472" w:rsidP="00FA4472">
      <w:pPr>
        <w:spacing w:after="0" w:line="240" w:lineRule="auto"/>
      </w:pPr>
      <w:r w:rsidRPr="00FA4472">
        <w:rPr>
          <w:b/>
          <w:bCs/>
        </w:rPr>
        <w:t>Semester</w:t>
      </w:r>
      <w:r>
        <w:t>: Summer 2024</w:t>
      </w:r>
    </w:p>
    <w:p w14:paraId="73C28B72" w14:textId="20B86710" w:rsidR="00FA4472" w:rsidRDefault="00FA4472" w:rsidP="00FA4472">
      <w:pPr>
        <w:spacing w:after="0" w:line="240" w:lineRule="auto"/>
      </w:pPr>
      <w:r w:rsidRPr="00FA4472">
        <w:rPr>
          <w:b/>
          <w:bCs/>
        </w:rPr>
        <w:t>Product Owner</w:t>
      </w:r>
      <w:r>
        <w:t>: Patricia McDermott</w:t>
      </w:r>
      <w:r w:rsidR="00BA3356">
        <w:t>-Wells, PhD</w:t>
      </w:r>
    </w:p>
    <w:p w14:paraId="35772220" w14:textId="77777777" w:rsidR="00FA4472" w:rsidRDefault="00FA4472" w:rsidP="00FA4472">
      <w:pPr>
        <w:spacing w:after="0" w:line="240" w:lineRule="auto"/>
      </w:pPr>
    </w:p>
    <w:p w14:paraId="2C1E61D9" w14:textId="7C622010" w:rsidR="00FA4472" w:rsidRDefault="00FA4472" w:rsidP="00FA4472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1980"/>
        <w:gridCol w:w="2430"/>
        <w:gridCol w:w="3415"/>
      </w:tblGrid>
      <w:tr w:rsidR="00D65AEB" w14:paraId="0ECE01BC" w14:textId="724D5A0F" w:rsidTr="255E578A">
        <w:tc>
          <w:tcPr>
            <w:tcW w:w="1525" w:type="dxa"/>
          </w:tcPr>
          <w:p w14:paraId="5F345E8D" w14:textId="68296017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Meeting Type</w:t>
            </w:r>
          </w:p>
        </w:tc>
        <w:tc>
          <w:tcPr>
            <w:tcW w:w="7825" w:type="dxa"/>
            <w:gridSpan w:val="3"/>
          </w:tcPr>
          <w:p w14:paraId="1C84E7B0" w14:textId="58D6D93D" w:rsidR="00E11683" w:rsidRDefault="0090158E" w:rsidP="00BA61AE">
            <w:r>
              <w:t xml:space="preserve">Sprint </w:t>
            </w:r>
            <w:r w:rsidR="001924B6">
              <w:t>Retrospective</w:t>
            </w:r>
          </w:p>
        </w:tc>
      </w:tr>
      <w:tr w:rsidR="00F8711F" w14:paraId="0466E499" w14:textId="77777777" w:rsidTr="255E578A">
        <w:tc>
          <w:tcPr>
            <w:tcW w:w="1525" w:type="dxa"/>
          </w:tcPr>
          <w:p w14:paraId="49B95A66" w14:textId="238BA018" w:rsidR="00F8711F" w:rsidRPr="00E048DA" w:rsidRDefault="00F8711F" w:rsidP="00BA61AE">
            <w:pPr>
              <w:rPr>
                <w:b/>
                <w:bCs/>
              </w:rPr>
            </w:pPr>
            <w:r>
              <w:rPr>
                <w:b/>
                <w:bCs/>
              </w:rPr>
              <w:t>Sprint</w:t>
            </w:r>
          </w:p>
        </w:tc>
        <w:tc>
          <w:tcPr>
            <w:tcW w:w="7825" w:type="dxa"/>
            <w:gridSpan w:val="3"/>
          </w:tcPr>
          <w:p w14:paraId="66CDE8BF" w14:textId="5276FC6D" w:rsidR="00F8711F" w:rsidRDefault="00DE7F9A" w:rsidP="00BA61AE">
            <w:r>
              <w:t>2</w:t>
            </w:r>
          </w:p>
        </w:tc>
      </w:tr>
      <w:tr w:rsidR="00D65AEB" w14:paraId="6109B72C" w14:textId="681C94AC" w:rsidTr="255E578A">
        <w:tc>
          <w:tcPr>
            <w:tcW w:w="1525" w:type="dxa"/>
          </w:tcPr>
          <w:p w14:paraId="0B8141FA" w14:textId="41C2C5C1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Date</w:t>
            </w:r>
          </w:p>
        </w:tc>
        <w:tc>
          <w:tcPr>
            <w:tcW w:w="7825" w:type="dxa"/>
            <w:gridSpan w:val="3"/>
          </w:tcPr>
          <w:p w14:paraId="2B80855E" w14:textId="11D6680E" w:rsidR="00D65AEB" w:rsidRDefault="000E0335" w:rsidP="00BA61AE">
            <w:r>
              <w:t>06</w:t>
            </w:r>
            <w:r w:rsidR="00D65AEB">
              <w:t>/</w:t>
            </w:r>
            <w:r>
              <w:t>07</w:t>
            </w:r>
            <w:r w:rsidR="00D65AEB">
              <w:t>/24</w:t>
            </w:r>
          </w:p>
        </w:tc>
      </w:tr>
      <w:tr w:rsidR="00D65AEB" w14:paraId="2C441953" w14:textId="40EF32CB" w:rsidTr="255E578A">
        <w:tc>
          <w:tcPr>
            <w:tcW w:w="1525" w:type="dxa"/>
          </w:tcPr>
          <w:p w14:paraId="4CC4ECF9" w14:textId="1658508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Start Time</w:t>
            </w:r>
          </w:p>
        </w:tc>
        <w:tc>
          <w:tcPr>
            <w:tcW w:w="7825" w:type="dxa"/>
            <w:gridSpan w:val="3"/>
          </w:tcPr>
          <w:p w14:paraId="337C5CEE" w14:textId="17ADB47C" w:rsidR="00D65AEB" w:rsidRDefault="00E11683" w:rsidP="00BA61AE">
            <w:r>
              <w:t>5:</w:t>
            </w:r>
            <w:r w:rsidR="00A92C22">
              <w:t>15</w:t>
            </w:r>
            <w:r w:rsidR="00A305CC">
              <w:t xml:space="preserve"> </w:t>
            </w:r>
            <w:r w:rsidR="009D1D9E">
              <w:t>pm</w:t>
            </w:r>
          </w:p>
        </w:tc>
      </w:tr>
      <w:tr w:rsidR="00D65AEB" w14:paraId="28CCAE29" w14:textId="5A30970A" w:rsidTr="255E578A">
        <w:tc>
          <w:tcPr>
            <w:tcW w:w="1525" w:type="dxa"/>
          </w:tcPr>
          <w:p w14:paraId="4B8C5420" w14:textId="5864C71A" w:rsidR="00D65AEB" w:rsidRPr="00E048DA" w:rsidRDefault="00D65AEB" w:rsidP="00BA61AE">
            <w:pPr>
              <w:rPr>
                <w:b/>
                <w:bCs/>
              </w:rPr>
            </w:pPr>
            <w:r w:rsidRPr="00E048DA">
              <w:rPr>
                <w:b/>
                <w:bCs/>
              </w:rPr>
              <w:t>End Time</w:t>
            </w:r>
          </w:p>
        </w:tc>
        <w:tc>
          <w:tcPr>
            <w:tcW w:w="7825" w:type="dxa"/>
            <w:gridSpan w:val="3"/>
          </w:tcPr>
          <w:p w14:paraId="151F4748" w14:textId="512105A5" w:rsidR="00D65AEB" w:rsidRDefault="000E0335" w:rsidP="00BA61AE">
            <w:r>
              <w:t>5:</w:t>
            </w:r>
            <w:r w:rsidR="00A92C22">
              <w:t>30</w:t>
            </w:r>
            <w:r w:rsidR="00A305CC">
              <w:t xml:space="preserve"> </w:t>
            </w:r>
            <w:r w:rsidR="00BD75E0">
              <w:t>pm</w:t>
            </w:r>
          </w:p>
        </w:tc>
      </w:tr>
      <w:tr w:rsidR="00D65AEB" w14:paraId="70CA88B7" w14:textId="48556CDC" w:rsidTr="255E578A">
        <w:tc>
          <w:tcPr>
            <w:tcW w:w="5935" w:type="dxa"/>
            <w:gridSpan w:val="3"/>
          </w:tcPr>
          <w:p w14:paraId="35CC1190" w14:textId="2B1CFB21" w:rsidR="00D65AEB" w:rsidRDefault="00D65AEB" w:rsidP="00BA61AE">
            <w:pPr>
              <w:tabs>
                <w:tab w:val="left" w:pos="2906"/>
              </w:tabs>
            </w:pPr>
            <w:r>
              <w:tab/>
              <w:t>Attendance</w:t>
            </w:r>
          </w:p>
        </w:tc>
        <w:tc>
          <w:tcPr>
            <w:tcW w:w="3415" w:type="dxa"/>
          </w:tcPr>
          <w:p w14:paraId="103DFE1B" w14:textId="510C583E" w:rsidR="00D65AEB" w:rsidRDefault="00D65AEB" w:rsidP="00BA61AE">
            <w:pPr>
              <w:tabs>
                <w:tab w:val="left" w:pos="2906"/>
              </w:tabs>
            </w:pPr>
            <w:r>
              <w:t>Action Items</w:t>
            </w:r>
          </w:p>
        </w:tc>
      </w:tr>
      <w:tr w:rsidR="00D65AEB" w14:paraId="5D28A97B" w14:textId="6C8F5E07" w:rsidTr="00336547">
        <w:tc>
          <w:tcPr>
            <w:tcW w:w="3505" w:type="dxa"/>
            <w:gridSpan w:val="2"/>
          </w:tcPr>
          <w:p w14:paraId="10C20FFD" w14:textId="77777777" w:rsidR="00D65AEB" w:rsidRDefault="00D65AEB" w:rsidP="00BA61AE">
            <w:r>
              <w:t>PRESENT</w:t>
            </w:r>
          </w:p>
          <w:p w14:paraId="268F2645" w14:textId="77777777" w:rsidR="00D65AEB" w:rsidRDefault="00D65AEB" w:rsidP="00BA61AE"/>
          <w:p w14:paraId="41D30A41" w14:textId="527A42ED" w:rsidR="00D65AEB" w:rsidRDefault="00D65AEB" w:rsidP="00BA61AE">
            <w:r>
              <w:t>Roberto Vera</w:t>
            </w:r>
          </w:p>
          <w:p w14:paraId="6BAD2AD7" w14:textId="69CCFC64" w:rsidR="00D65AEB" w:rsidRDefault="00D65AEB" w:rsidP="00BA61AE">
            <w:r>
              <w:t>Furzaan Khan</w:t>
            </w:r>
          </w:p>
          <w:p w14:paraId="0683C8A9" w14:textId="5D5EEEC5" w:rsidR="00D65AEB" w:rsidRDefault="00D65AEB" w:rsidP="00BA61AE">
            <w:bookmarkStart w:id="0" w:name="_Hlk166513204"/>
            <w:r>
              <w:t>Bryan Arango Cruz</w:t>
            </w:r>
          </w:p>
          <w:bookmarkEnd w:id="0"/>
          <w:p w14:paraId="3C9FF405" w14:textId="7CDFAFE0" w:rsidR="00D65AEB" w:rsidRDefault="00D65AEB" w:rsidP="00BA61AE">
            <w:r>
              <w:t>Kristy Hamlin</w:t>
            </w:r>
          </w:p>
          <w:p w14:paraId="221D2B05" w14:textId="11DD6B31" w:rsidR="00D65AEB" w:rsidRDefault="05DF9336" w:rsidP="00BA61AE">
            <w:r>
              <w:t>Frank Reloba</w:t>
            </w:r>
          </w:p>
          <w:p w14:paraId="24EBD8A8" w14:textId="027BA771" w:rsidR="00D65AEB" w:rsidRDefault="00D65AEB" w:rsidP="00BA61AE"/>
        </w:tc>
        <w:tc>
          <w:tcPr>
            <w:tcW w:w="2430" w:type="dxa"/>
          </w:tcPr>
          <w:p w14:paraId="5A0ADB5C" w14:textId="77777777" w:rsidR="00D65AEB" w:rsidRDefault="00D65AEB" w:rsidP="00BA61AE">
            <w:r>
              <w:t>ABSENT</w:t>
            </w:r>
          </w:p>
          <w:p w14:paraId="02564F96" w14:textId="77777777" w:rsidR="00D65AEB" w:rsidRDefault="00D65AEB" w:rsidP="00BA61AE"/>
          <w:p w14:paraId="5C346190" w14:textId="1938051C" w:rsidR="00D65AEB" w:rsidRDefault="00D65AEB" w:rsidP="00BA61AE">
            <w:r>
              <w:t>N/A</w:t>
            </w:r>
          </w:p>
          <w:p w14:paraId="06E36865" w14:textId="0669132B" w:rsidR="00D65AEB" w:rsidRDefault="00D65AEB" w:rsidP="00BA61AE"/>
        </w:tc>
        <w:tc>
          <w:tcPr>
            <w:tcW w:w="3415" w:type="dxa"/>
          </w:tcPr>
          <w:p w14:paraId="4291EC40" w14:textId="77777777" w:rsidR="00287447" w:rsidRDefault="008A1CB6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615DBD">
              <w:rPr>
                <w:sz w:val="20"/>
                <w:szCs w:val="20"/>
              </w:rPr>
              <w:t>Reflect on the sprint process</w:t>
            </w:r>
          </w:p>
          <w:p w14:paraId="53172BDA" w14:textId="041A53D5" w:rsidR="008A1CB6" w:rsidRPr="007F63EA" w:rsidRDefault="00287447" w:rsidP="00265161">
            <w:pPr>
              <w:pStyle w:val="ListParagraph"/>
              <w:numPr>
                <w:ilvl w:val="1"/>
                <w:numId w:val="2"/>
              </w:numPr>
              <w:ind w:left="7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  <w:r w:rsidR="00615DBD">
              <w:rPr>
                <w:sz w:val="20"/>
                <w:szCs w:val="20"/>
              </w:rPr>
              <w:t>dentify</w:t>
            </w:r>
            <w:r>
              <w:rPr>
                <w:sz w:val="20"/>
                <w:szCs w:val="20"/>
              </w:rPr>
              <w:t xml:space="preserve"> areas for</w:t>
            </w:r>
            <w:r w:rsidR="00615DBD">
              <w:rPr>
                <w:sz w:val="20"/>
                <w:szCs w:val="20"/>
              </w:rPr>
              <w:t xml:space="preserve"> improvements </w:t>
            </w:r>
          </w:p>
        </w:tc>
      </w:tr>
    </w:tbl>
    <w:p w14:paraId="4097EDB3" w14:textId="1FE6F837" w:rsidR="00FA4472" w:rsidRDefault="00FA4472" w:rsidP="00FA4472">
      <w:pPr>
        <w:spacing w:after="0" w:line="240" w:lineRule="auto"/>
      </w:pPr>
    </w:p>
    <w:p w14:paraId="37C55C76" w14:textId="77777777" w:rsidR="00BC6EC1" w:rsidRDefault="00BC6EC1" w:rsidP="00FA4472">
      <w:pPr>
        <w:spacing w:after="0" w:line="240" w:lineRule="auto"/>
      </w:pPr>
    </w:p>
    <w:p w14:paraId="1D0EFAEF" w14:textId="77777777" w:rsidR="00BC6EC1" w:rsidRDefault="00BC6EC1" w:rsidP="00FA4472">
      <w:pPr>
        <w:spacing w:after="0" w:line="240" w:lineRule="auto"/>
      </w:pPr>
    </w:p>
    <w:p w14:paraId="4D845D8C" w14:textId="77777777" w:rsidR="00FD025B" w:rsidRDefault="00FD025B" w:rsidP="00FA4472">
      <w:pPr>
        <w:spacing w:after="0" w:line="240" w:lineRule="auto"/>
      </w:pPr>
    </w:p>
    <w:p w14:paraId="3CDDB7E9" w14:textId="5FFDCC61" w:rsidR="00B374FE" w:rsidRPr="0097736B" w:rsidRDefault="00B374FE" w:rsidP="00B374FE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 xml:space="preserve">Sprint </w:t>
      </w:r>
      <w:r w:rsidR="000E0335">
        <w:rPr>
          <w:b/>
          <w:bCs/>
        </w:rPr>
        <w:t>2</w:t>
      </w:r>
      <w:r>
        <w:rPr>
          <w:b/>
          <w:bCs/>
        </w:rPr>
        <w:t xml:space="preserve"> </w:t>
      </w:r>
      <w:r w:rsidR="00B06BF8">
        <w:rPr>
          <w:b/>
          <w:bCs/>
        </w:rPr>
        <w:t>Reflections</w:t>
      </w:r>
    </w:p>
    <w:p w14:paraId="20E54794" w14:textId="77777777" w:rsidR="00B374FE" w:rsidRDefault="00B374FE" w:rsidP="00B374FE">
      <w:pPr>
        <w:spacing w:after="0" w:line="240" w:lineRule="auto"/>
        <w:jc w:val="center"/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9445"/>
      </w:tblGrid>
      <w:tr w:rsidR="00B06BF8" w14:paraId="5162E2C8" w14:textId="77777777" w:rsidTr="0058436F">
        <w:tc>
          <w:tcPr>
            <w:tcW w:w="9445" w:type="dxa"/>
            <w:shd w:val="clear" w:color="auto" w:fill="BDD6EE" w:themeFill="accent5" w:themeFillTint="66"/>
          </w:tcPr>
          <w:p w14:paraId="38EA9D6D" w14:textId="57473AFD" w:rsidR="00B06BF8" w:rsidRPr="00CB1223" w:rsidRDefault="00726A96" w:rsidP="00380EB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What went well during the Sprint?</w:t>
            </w:r>
          </w:p>
        </w:tc>
      </w:tr>
      <w:tr w:rsidR="00B06BF8" w14:paraId="09B002E3" w14:textId="77777777" w:rsidTr="00A0667E">
        <w:trPr>
          <w:trHeight w:val="1925"/>
        </w:trPr>
        <w:tc>
          <w:tcPr>
            <w:tcW w:w="9445" w:type="dxa"/>
          </w:tcPr>
          <w:p w14:paraId="3AC2D71B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533C9D2C" w14:textId="29062602" w:rsidR="00237578" w:rsidRPr="005E4B09" w:rsidRDefault="00D52EAD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4B09">
              <w:rPr>
                <w:sz w:val="18"/>
                <w:szCs w:val="18"/>
              </w:rPr>
              <w:t xml:space="preserve">Excellent team communication. Members respond to messages and attend </w:t>
            </w:r>
            <w:r w:rsidR="00F719C3">
              <w:rPr>
                <w:sz w:val="18"/>
                <w:szCs w:val="18"/>
              </w:rPr>
              <w:t>stand up meetings and meetings with the PO</w:t>
            </w:r>
            <w:r w:rsidRPr="005E4B09">
              <w:rPr>
                <w:sz w:val="18"/>
                <w:szCs w:val="18"/>
              </w:rPr>
              <w:t>.</w:t>
            </w:r>
          </w:p>
          <w:p w14:paraId="28685329" w14:textId="24930DEF" w:rsidR="00D52EAD" w:rsidRDefault="00D52EAD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5E4B09">
              <w:rPr>
                <w:sz w:val="18"/>
                <w:szCs w:val="18"/>
              </w:rPr>
              <w:t xml:space="preserve">All members </w:t>
            </w:r>
            <w:r w:rsidR="000E0335">
              <w:rPr>
                <w:sz w:val="18"/>
                <w:szCs w:val="18"/>
              </w:rPr>
              <w:t xml:space="preserve">received </w:t>
            </w:r>
            <w:r w:rsidR="00DF58CA">
              <w:rPr>
                <w:sz w:val="18"/>
                <w:szCs w:val="18"/>
              </w:rPr>
              <w:t xml:space="preserve">access to log into the STARS Admin account. </w:t>
            </w:r>
          </w:p>
          <w:p w14:paraId="2B139C80" w14:textId="3E060E35" w:rsidR="00DF58CA" w:rsidRDefault="00DF58CA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All members began working on their User Stories and investigating the functionality of the current app. </w:t>
            </w:r>
          </w:p>
          <w:p w14:paraId="2C21BD45" w14:textId="5F0B5727" w:rsidR="005E4B09" w:rsidRPr="005E4B09" w:rsidRDefault="005E4B09" w:rsidP="005E4B09">
            <w:pPr>
              <w:pStyle w:val="ListParagraph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Excellent communication and support from Product Owner (Dr. Wells) and previous Cap II student (Corey Slaton)</w:t>
            </w:r>
          </w:p>
          <w:p w14:paraId="10BF4B1F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0FF29A47" w14:textId="76774066" w:rsidR="00237578" w:rsidRPr="00237578" w:rsidRDefault="00237578" w:rsidP="00237578">
            <w:pPr>
              <w:rPr>
                <w:sz w:val="18"/>
                <w:szCs w:val="18"/>
              </w:rPr>
            </w:pPr>
          </w:p>
        </w:tc>
      </w:tr>
      <w:tr w:rsidR="00B06BF8" w14:paraId="7B82BD82" w14:textId="77777777" w:rsidTr="007D10EF">
        <w:tc>
          <w:tcPr>
            <w:tcW w:w="9445" w:type="dxa"/>
            <w:shd w:val="clear" w:color="auto" w:fill="BDD6EE" w:themeFill="accent5" w:themeFillTint="66"/>
          </w:tcPr>
          <w:p w14:paraId="7FBFC8AE" w14:textId="5A5EAC39" w:rsidR="00B06BF8" w:rsidRPr="00B374FE" w:rsidRDefault="007D10EF" w:rsidP="007D10EF">
            <w:pPr>
              <w:jc w:val="center"/>
              <w:rPr>
                <w:sz w:val="18"/>
                <w:szCs w:val="18"/>
              </w:rPr>
            </w:pPr>
            <w:r w:rsidRPr="007D10EF">
              <w:rPr>
                <w:b/>
                <w:bCs/>
              </w:rPr>
              <w:t>What did not go well? What can be improved?</w:t>
            </w:r>
          </w:p>
        </w:tc>
      </w:tr>
      <w:tr w:rsidR="00B06BF8" w14:paraId="1682385D" w14:textId="77777777" w:rsidTr="00487EC0">
        <w:tc>
          <w:tcPr>
            <w:tcW w:w="9445" w:type="dxa"/>
          </w:tcPr>
          <w:p w14:paraId="149CE5C9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56C5A4FB" w14:textId="21D975AE" w:rsidR="00E44DA5" w:rsidRPr="00F92C8C" w:rsidRDefault="00D40EBE" w:rsidP="00300494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 w:rsidRPr="00F92C8C">
              <w:rPr>
                <w:sz w:val="18"/>
                <w:szCs w:val="18"/>
              </w:rPr>
              <w:t xml:space="preserve">Some </w:t>
            </w:r>
            <w:r w:rsidR="00300494">
              <w:rPr>
                <w:sz w:val="18"/>
                <w:szCs w:val="18"/>
              </w:rPr>
              <w:t>user stories are dependent on each other, causing the team to feel apprehensive while waiting fo</w:t>
            </w:r>
            <w:r w:rsidR="00261200">
              <w:rPr>
                <w:sz w:val="18"/>
                <w:szCs w:val="18"/>
              </w:rPr>
              <w:t xml:space="preserve">r the first user story to be complete. </w:t>
            </w:r>
            <w:r w:rsidR="00CF7436">
              <w:rPr>
                <w:sz w:val="18"/>
                <w:szCs w:val="18"/>
              </w:rPr>
              <w:t xml:space="preserve">Since Kristy is a fulltime working adult and supervisor, she as the team leader believes that this is natural in an environment with a short timeline where one process depends on another. Perhaps the waiting team members can be assigned to different user stories in the next sprints while they wait. </w:t>
            </w:r>
          </w:p>
          <w:p w14:paraId="25808663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5C87967A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7A75DBE7" w14:textId="77777777" w:rsidR="00237578" w:rsidRPr="00237578" w:rsidRDefault="00237578" w:rsidP="00237578">
            <w:pPr>
              <w:rPr>
                <w:sz w:val="18"/>
                <w:szCs w:val="18"/>
              </w:rPr>
            </w:pPr>
          </w:p>
        </w:tc>
      </w:tr>
      <w:tr w:rsidR="00B06BF8" w14:paraId="528544A6" w14:textId="77777777" w:rsidTr="00237578">
        <w:tc>
          <w:tcPr>
            <w:tcW w:w="9445" w:type="dxa"/>
            <w:shd w:val="clear" w:color="auto" w:fill="BDD6EE" w:themeFill="accent5" w:themeFillTint="66"/>
          </w:tcPr>
          <w:p w14:paraId="29198162" w14:textId="0BCF2271" w:rsidR="00B06BF8" w:rsidRPr="00237578" w:rsidRDefault="00237578" w:rsidP="00237578">
            <w:pPr>
              <w:jc w:val="center"/>
              <w:rPr>
                <w:b/>
                <w:bCs/>
              </w:rPr>
            </w:pPr>
            <w:r w:rsidRPr="00237578">
              <w:rPr>
                <w:b/>
                <w:bCs/>
              </w:rPr>
              <w:t>Action Items for Next Sprint to improve process</w:t>
            </w:r>
          </w:p>
        </w:tc>
      </w:tr>
      <w:tr w:rsidR="00B06BF8" w14:paraId="1D17D8BC" w14:textId="77777777" w:rsidTr="00487EC0">
        <w:tc>
          <w:tcPr>
            <w:tcW w:w="9445" w:type="dxa"/>
          </w:tcPr>
          <w:p w14:paraId="26D49238" w14:textId="77777777" w:rsidR="00B06BF8" w:rsidRDefault="00B06BF8" w:rsidP="00237578">
            <w:pPr>
              <w:rPr>
                <w:sz w:val="18"/>
                <w:szCs w:val="18"/>
              </w:rPr>
            </w:pPr>
          </w:p>
          <w:p w14:paraId="64D85201" w14:textId="26F01EB1" w:rsidR="00841D85" w:rsidRPr="004A53A8" w:rsidRDefault="00F36243" w:rsidP="004A53A8">
            <w:pPr>
              <w:pStyle w:val="ListParagraph"/>
              <w:numPr>
                <w:ilvl w:val="0"/>
                <w:numId w:val="6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If needed, we may </w:t>
            </w:r>
            <w:r w:rsidR="004D3E8C">
              <w:rPr>
                <w:sz w:val="18"/>
                <w:szCs w:val="18"/>
              </w:rPr>
              <w:t xml:space="preserve">consider ways </w:t>
            </w:r>
            <w:r w:rsidR="00967CD5">
              <w:rPr>
                <w:sz w:val="18"/>
                <w:szCs w:val="18"/>
              </w:rPr>
              <w:t xml:space="preserve">to most efficiently make progress on the app given that several user stories are dependent on one another, and that first one is very difficult. </w:t>
            </w:r>
          </w:p>
          <w:p w14:paraId="7C9EFF43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57D3B950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6E79F235" w14:textId="77777777" w:rsidR="00237578" w:rsidRDefault="00237578" w:rsidP="00237578">
            <w:pPr>
              <w:rPr>
                <w:sz w:val="18"/>
                <w:szCs w:val="18"/>
              </w:rPr>
            </w:pPr>
          </w:p>
          <w:p w14:paraId="04C53891" w14:textId="77777777" w:rsidR="00237578" w:rsidRPr="00237578" w:rsidRDefault="00237578" w:rsidP="00237578">
            <w:pPr>
              <w:rPr>
                <w:sz w:val="18"/>
                <w:szCs w:val="18"/>
              </w:rPr>
            </w:pPr>
          </w:p>
        </w:tc>
      </w:tr>
    </w:tbl>
    <w:p w14:paraId="1DCB3357" w14:textId="77777777" w:rsidR="00F70696" w:rsidRDefault="00F70696" w:rsidP="00FA4472">
      <w:pPr>
        <w:spacing w:after="0" w:line="240" w:lineRule="auto"/>
      </w:pPr>
    </w:p>
    <w:p w14:paraId="353937FF" w14:textId="77777777" w:rsidR="00C74641" w:rsidRDefault="00C74641" w:rsidP="00FA4472">
      <w:pPr>
        <w:spacing w:after="0" w:line="240" w:lineRule="auto"/>
      </w:pPr>
    </w:p>
    <w:p w14:paraId="200F15F4" w14:textId="77777777" w:rsidR="00C74641" w:rsidRDefault="00C74641" w:rsidP="00FA4472">
      <w:pPr>
        <w:spacing w:after="0" w:line="240" w:lineRule="auto"/>
      </w:pPr>
    </w:p>
    <w:p w14:paraId="5EA36E0F" w14:textId="77777777" w:rsidR="00212779" w:rsidRDefault="00212779" w:rsidP="00FA4472">
      <w:pPr>
        <w:spacing w:after="0" w:line="240" w:lineRule="auto"/>
      </w:pPr>
    </w:p>
    <w:sectPr w:rsidR="002127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C431B"/>
    <w:multiLevelType w:val="hybridMultilevel"/>
    <w:tmpl w:val="55040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EA7C0B"/>
    <w:multiLevelType w:val="hybridMultilevel"/>
    <w:tmpl w:val="23AE4E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05405"/>
    <w:multiLevelType w:val="hybridMultilevel"/>
    <w:tmpl w:val="2692F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69DC8A"/>
    <w:multiLevelType w:val="hybridMultilevel"/>
    <w:tmpl w:val="F646A456"/>
    <w:lvl w:ilvl="0" w:tplc="E2FEE4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60FD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628AF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6E8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344F2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25E34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E0C6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930C05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8CC1A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C4C364A"/>
    <w:multiLevelType w:val="hybridMultilevel"/>
    <w:tmpl w:val="E804A9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C37D28"/>
    <w:multiLevelType w:val="hybridMultilevel"/>
    <w:tmpl w:val="01B86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9695414">
    <w:abstractNumId w:val="3"/>
  </w:num>
  <w:num w:numId="2" w16cid:durableId="1145973677">
    <w:abstractNumId w:val="4"/>
  </w:num>
  <w:num w:numId="3" w16cid:durableId="180123589">
    <w:abstractNumId w:val="2"/>
  </w:num>
  <w:num w:numId="4" w16cid:durableId="1432166965">
    <w:abstractNumId w:val="0"/>
  </w:num>
  <w:num w:numId="5" w16cid:durableId="1927498814">
    <w:abstractNumId w:val="1"/>
  </w:num>
  <w:num w:numId="6" w16cid:durableId="2731015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D89"/>
    <w:rsid w:val="00031578"/>
    <w:rsid w:val="00042BE7"/>
    <w:rsid w:val="00062728"/>
    <w:rsid w:val="000C2349"/>
    <w:rsid w:val="000E0335"/>
    <w:rsid w:val="000E0F24"/>
    <w:rsid w:val="00115CC7"/>
    <w:rsid w:val="00122E73"/>
    <w:rsid w:val="0013622C"/>
    <w:rsid w:val="00157D29"/>
    <w:rsid w:val="0017644F"/>
    <w:rsid w:val="001924B6"/>
    <w:rsid w:val="001A125F"/>
    <w:rsid w:val="001C3557"/>
    <w:rsid w:val="001D3570"/>
    <w:rsid w:val="001D5E36"/>
    <w:rsid w:val="002025D4"/>
    <w:rsid w:val="002076EA"/>
    <w:rsid w:val="00212779"/>
    <w:rsid w:val="0022498E"/>
    <w:rsid w:val="002259A8"/>
    <w:rsid w:val="00237578"/>
    <w:rsid w:val="00261200"/>
    <w:rsid w:val="00265161"/>
    <w:rsid w:val="00270B9E"/>
    <w:rsid w:val="00274EAA"/>
    <w:rsid w:val="002805C5"/>
    <w:rsid w:val="00287447"/>
    <w:rsid w:val="00291FB5"/>
    <w:rsid w:val="0029504F"/>
    <w:rsid w:val="00295D2F"/>
    <w:rsid w:val="002A30CF"/>
    <w:rsid w:val="002A3950"/>
    <w:rsid w:val="002B21BE"/>
    <w:rsid w:val="002C0781"/>
    <w:rsid w:val="002D51B8"/>
    <w:rsid w:val="002E0925"/>
    <w:rsid w:val="00300494"/>
    <w:rsid w:val="00301BFD"/>
    <w:rsid w:val="00303B4E"/>
    <w:rsid w:val="00320AA2"/>
    <w:rsid w:val="003330F6"/>
    <w:rsid w:val="00333AC5"/>
    <w:rsid w:val="00336547"/>
    <w:rsid w:val="00382435"/>
    <w:rsid w:val="003A30E5"/>
    <w:rsid w:val="003B0652"/>
    <w:rsid w:val="003B713A"/>
    <w:rsid w:val="003D1028"/>
    <w:rsid w:val="003E5F1C"/>
    <w:rsid w:val="003F2AFE"/>
    <w:rsid w:val="004144D3"/>
    <w:rsid w:val="00453092"/>
    <w:rsid w:val="004659D7"/>
    <w:rsid w:val="00471664"/>
    <w:rsid w:val="00471B69"/>
    <w:rsid w:val="00476D8C"/>
    <w:rsid w:val="00495E2C"/>
    <w:rsid w:val="004A53A8"/>
    <w:rsid w:val="004B7AE0"/>
    <w:rsid w:val="004C0C7A"/>
    <w:rsid w:val="004C4072"/>
    <w:rsid w:val="004D3E8C"/>
    <w:rsid w:val="005031C6"/>
    <w:rsid w:val="00534652"/>
    <w:rsid w:val="0055091D"/>
    <w:rsid w:val="005A2C54"/>
    <w:rsid w:val="005D56D5"/>
    <w:rsid w:val="005E4B09"/>
    <w:rsid w:val="00613533"/>
    <w:rsid w:val="00615DBD"/>
    <w:rsid w:val="00616955"/>
    <w:rsid w:val="006364F5"/>
    <w:rsid w:val="006A3FBC"/>
    <w:rsid w:val="006A43D0"/>
    <w:rsid w:val="006B5578"/>
    <w:rsid w:val="006B562E"/>
    <w:rsid w:val="006E1947"/>
    <w:rsid w:val="007042B5"/>
    <w:rsid w:val="007131D3"/>
    <w:rsid w:val="00726A96"/>
    <w:rsid w:val="00741184"/>
    <w:rsid w:val="00743AB5"/>
    <w:rsid w:val="007471D6"/>
    <w:rsid w:val="00767896"/>
    <w:rsid w:val="00772E38"/>
    <w:rsid w:val="00773F10"/>
    <w:rsid w:val="00787D08"/>
    <w:rsid w:val="007B1B81"/>
    <w:rsid w:val="007D10EF"/>
    <w:rsid w:val="007E08EA"/>
    <w:rsid w:val="007F5DAE"/>
    <w:rsid w:val="007F63EA"/>
    <w:rsid w:val="00811CA7"/>
    <w:rsid w:val="00814D38"/>
    <w:rsid w:val="0081666F"/>
    <w:rsid w:val="008300C6"/>
    <w:rsid w:val="00841D85"/>
    <w:rsid w:val="008570F3"/>
    <w:rsid w:val="00862BC1"/>
    <w:rsid w:val="008802F6"/>
    <w:rsid w:val="008A1CB6"/>
    <w:rsid w:val="008C2623"/>
    <w:rsid w:val="008C50CB"/>
    <w:rsid w:val="008D7952"/>
    <w:rsid w:val="008D7AAD"/>
    <w:rsid w:val="008F3256"/>
    <w:rsid w:val="008F3C1F"/>
    <w:rsid w:val="0090158E"/>
    <w:rsid w:val="00932358"/>
    <w:rsid w:val="00936FD5"/>
    <w:rsid w:val="009576E6"/>
    <w:rsid w:val="00967CD5"/>
    <w:rsid w:val="00970B73"/>
    <w:rsid w:val="0097736B"/>
    <w:rsid w:val="0098746F"/>
    <w:rsid w:val="009A1AA0"/>
    <w:rsid w:val="009A371D"/>
    <w:rsid w:val="009D0430"/>
    <w:rsid w:val="009D1D9E"/>
    <w:rsid w:val="009D468F"/>
    <w:rsid w:val="009D5610"/>
    <w:rsid w:val="009D5F61"/>
    <w:rsid w:val="009F0BE6"/>
    <w:rsid w:val="00A005F9"/>
    <w:rsid w:val="00A0667E"/>
    <w:rsid w:val="00A13481"/>
    <w:rsid w:val="00A229FB"/>
    <w:rsid w:val="00A231A2"/>
    <w:rsid w:val="00A305CC"/>
    <w:rsid w:val="00A35398"/>
    <w:rsid w:val="00A43C44"/>
    <w:rsid w:val="00A577F6"/>
    <w:rsid w:val="00A6658A"/>
    <w:rsid w:val="00A751EC"/>
    <w:rsid w:val="00A92C22"/>
    <w:rsid w:val="00A93143"/>
    <w:rsid w:val="00AA2D89"/>
    <w:rsid w:val="00AA348D"/>
    <w:rsid w:val="00AA3D5D"/>
    <w:rsid w:val="00AA5E5D"/>
    <w:rsid w:val="00AB4168"/>
    <w:rsid w:val="00AD1BD5"/>
    <w:rsid w:val="00AD2AAE"/>
    <w:rsid w:val="00AE30E7"/>
    <w:rsid w:val="00AF17CC"/>
    <w:rsid w:val="00B06BF8"/>
    <w:rsid w:val="00B10348"/>
    <w:rsid w:val="00B243B9"/>
    <w:rsid w:val="00B36168"/>
    <w:rsid w:val="00B374FE"/>
    <w:rsid w:val="00B452C2"/>
    <w:rsid w:val="00B57A57"/>
    <w:rsid w:val="00B60F05"/>
    <w:rsid w:val="00B64C98"/>
    <w:rsid w:val="00B67AC1"/>
    <w:rsid w:val="00B73306"/>
    <w:rsid w:val="00B75C40"/>
    <w:rsid w:val="00B974A2"/>
    <w:rsid w:val="00B9770A"/>
    <w:rsid w:val="00BA3356"/>
    <w:rsid w:val="00BA61AE"/>
    <w:rsid w:val="00BB30B5"/>
    <w:rsid w:val="00BB4930"/>
    <w:rsid w:val="00BC3D7B"/>
    <w:rsid w:val="00BC6EC1"/>
    <w:rsid w:val="00BD75E0"/>
    <w:rsid w:val="00BE4784"/>
    <w:rsid w:val="00BF23D0"/>
    <w:rsid w:val="00C02AB0"/>
    <w:rsid w:val="00C04263"/>
    <w:rsid w:val="00C4012E"/>
    <w:rsid w:val="00C40AA3"/>
    <w:rsid w:val="00C40D68"/>
    <w:rsid w:val="00C41A07"/>
    <w:rsid w:val="00C537AE"/>
    <w:rsid w:val="00C578A0"/>
    <w:rsid w:val="00C6288F"/>
    <w:rsid w:val="00C743B2"/>
    <w:rsid w:val="00C74641"/>
    <w:rsid w:val="00C74733"/>
    <w:rsid w:val="00C80F51"/>
    <w:rsid w:val="00C92483"/>
    <w:rsid w:val="00CA25B4"/>
    <w:rsid w:val="00CB1223"/>
    <w:rsid w:val="00CE6A18"/>
    <w:rsid w:val="00CF7436"/>
    <w:rsid w:val="00D067CF"/>
    <w:rsid w:val="00D23B24"/>
    <w:rsid w:val="00D25833"/>
    <w:rsid w:val="00D3378A"/>
    <w:rsid w:val="00D35948"/>
    <w:rsid w:val="00D40EBE"/>
    <w:rsid w:val="00D41111"/>
    <w:rsid w:val="00D4632C"/>
    <w:rsid w:val="00D52EAD"/>
    <w:rsid w:val="00D60140"/>
    <w:rsid w:val="00D65AEB"/>
    <w:rsid w:val="00DA6DBA"/>
    <w:rsid w:val="00DC3E4D"/>
    <w:rsid w:val="00DE22F0"/>
    <w:rsid w:val="00DE7F9A"/>
    <w:rsid w:val="00DF58CA"/>
    <w:rsid w:val="00E048DA"/>
    <w:rsid w:val="00E0693B"/>
    <w:rsid w:val="00E11683"/>
    <w:rsid w:val="00E33504"/>
    <w:rsid w:val="00E40A3E"/>
    <w:rsid w:val="00E44DA5"/>
    <w:rsid w:val="00E510B5"/>
    <w:rsid w:val="00E6074B"/>
    <w:rsid w:val="00E62188"/>
    <w:rsid w:val="00E665F9"/>
    <w:rsid w:val="00E75150"/>
    <w:rsid w:val="00E80445"/>
    <w:rsid w:val="00E87420"/>
    <w:rsid w:val="00E9114E"/>
    <w:rsid w:val="00EC1487"/>
    <w:rsid w:val="00EC66F1"/>
    <w:rsid w:val="00EF616A"/>
    <w:rsid w:val="00F36243"/>
    <w:rsid w:val="00F45A60"/>
    <w:rsid w:val="00F70696"/>
    <w:rsid w:val="00F708C9"/>
    <w:rsid w:val="00F719C3"/>
    <w:rsid w:val="00F80D4D"/>
    <w:rsid w:val="00F8711F"/>
    <w:rsid w:val="00F92C8C"/>
    <w:rsid w:val="00FA4472"/>
    <w:rsid w:val="00FA4C13"/>
    <w:rsid w:val="00FB4261"/>
    <w:rsid w:val="00FB4B99"/>
    <w:rsid w:val="00FD025B"/>
    <w:rsid w:val="00FE31C3"/>
    <w:rsid w:val="00FF3114"/>
    <w:rsid w:val="04BB1C30"/>
    <w:rsid w:val="054C2D9B"/>
    <w:rsid w:val="05DF9336"/>
    <w:rsid w:val="0737A07F"/>
    <w:rsid w:val="085E0B01"/>
    <w:rsid w:val="086202A1"/>
    <w:rsid w:val="0A710CDD"/>
    <w:rsid w:val="0BBD5D47"/>
    <w:rsid w:val="0FEEF061"/>
    <w:rsid w:val="129A0A69"/>
    <w:rsid w:val="15CEC701"/>
    <w:rsid w:val="174A5821"/>
    <w:rsid w:val="1E0DD4A5"/>
    <w:rsid w:val="1F89B4A6"/>
    <w:rsid w:val="203F82E0"/>
    <w:rsid w:val="2230D65A"/>
    <w:rsid w:val="255E578A"/>
    <w:rsid w:val="2C2C37D2"/>
    <w:rsid w:val="2D63C942"/>
    <w:rsid w:val="2E113E30"/>
    <w:rsid w:val="30B7132E"/>
    <w:rsid w:val="3191B329"/>
    <w:rsid w:val="34BE1800"/>
    <w:rsid w:val="36A59EE5"/>
    <w:rsid w:val="3908B22B"/>
    <w:rsid w:val="3948B106"/>
    <w:rsid w:val="3AC9BCF8"/>
    <w:rsid w:val="3DB3C62D"/>
    <w:rsid w:val="40BDF7BC"/>
    <w:rsid w:val="42831B08"/>
    <w:rsid w:val="42B89D9D"/>
    <w:rsid w:val="42D342FD"/>
    <w:rsid w:val="42FA76EA"/>
    <w:rsid w:val="467B0BA0"/>
    <w:rsid w:val="47BC4F44"/>
    <w:rsid w:val="4C763D2D"/>
    <w:rsid w:val="4F115729"/>
    <w:rsid w:val="5247FFC4"/>
    <w:rsid w:val="55857563"/>
    <w:rsid w:val="558B0977"/>
    <w:rsid w:val="572C5573"/>
    <w:rsid w:val="580F2C67"/>
    <w:rsid w:val="5AAD9C24"/>
    <w:rsid w:val="5D8FD221"/>
    <w:rsid w:val="61D9DA08"/>
    <w:rsid w:val="61DCFE44"/>
    <w:rsid w:val="640961C5"/>
    <w:rsid w:val="6492CD20"/>
    <w:rsid w:val="6558F24F"/>
    <w:rsid w:val="66CE54B2"/>
    <w:rsid w:val="66F6291F"/>
    <w:rsid w:val="6ADE319A"/>
    <w:rsid w:val="6CEA2F3B"/>
    <w:rsid w:val="6F76F516"/>
    <w:rsid w:val="73507ECE"/>
    <w:rsid w:val="75B39606"/>
    <w:rsid w:val="780290ED"/>
    <w:rsid w:val="7A35A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B615"/>
  <w15:chartTrackingRefBased/>
  <w15:docId w15:val="{03F6B699-9F7C-4F56-B236-F905E62D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A61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824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BC067E39157747A547244DDF202E96" ma:contentTypeVersion="12" ma:contentTypeDescription="Create a new document." ma:contentTypeScope="" ma:versionID="238e48bca1ac9936c244b4bbac364b07">
  <xsd:schema xmlns:xsd="http://www.w3.org/2001/XMLSchema" xmlns:xs="http://www.w3.org/2001/XMLSchema" xmlns:p="http://schemas.microsoft.com/office/2006/metadata/properties" xmlns:ns2="1be68596-e09d-4fe7-bfd0-1e98ac9cc935" xmlns:ns3="c3667eae-7d59-4788-a91b-e087f53dc98a" targetNamespace="http://schemas.microsoft.com/office/2006/metadata/properties" ma:root="true" ma:fieldsID="243b71ba26a4d81deb80408d6994e3e7" ns2:_="" ns3:_="">
    <xsd:import namespace="1be68596-e09d-4fe7-bfd0-1e98ac9cc935"/>
    <xsd:import namespace="c3667eae-7d59-4788-a91b-e087f53dc9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68596-e09d-4fe7-bfd0-1e98ac9cc9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67eae-7d59-4788-a91b-e087f53dc9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d98d078-c325-4bf9-91bf-794d54657104}" ma:internalName="TaxCatchAll" ma:showField="CatchAllData" ma:web="c3667eae-7d59-4788-a91b-e087f53dc9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667eae-7d59-4788-a91b-e087f53dc98a" xsi:nil="true"/>
    <lcf76f155ced4ddcb4097134ff3c332f xmlns="1be68596-e09d-4fe7-bfd0-1e98ac9cc93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A38CFE-A929-4E72-AD9F-2127B0989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61B82B-ADA4-44A8-A201-EAF21CE8DE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68596-e09d-4fe7-bfd0-1e98ac9cc935"/>
    <ds:schemaRef ds:uri="c3667eae-7d59-4788-a91b-e087f53dc9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EFBFB3-399F-4996-ACCA-3D56794F0AB2}">
  <ds:schemaRefs>
    <ds:schemaRef ds:uri="http://schemas.microsoft.com/office/2006/metadata/properties"/>
    <ds:schemaRef ds:uri="http://purl.org/dc/dcmitype/"/>
    <ds:schemaRef ds:uri="http://schemas.microsoft.com/office/2006/documentManagement/types"/>
    <ds:schemaRef ds:uri="http://purl.org/dc/elements/1.1/"/>
    <ds:schemaRef ds:uri="c3667eae-7d59-4788-a91b-e087f53dc98a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be68596-e09d-4fe7-bfd0-1e98ac9cc93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1513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Kristy Hamlin</dc:creator>
  <cp:keywords/>
  <dc:description/>
  <cp:lastModifiedBy>Kristy Hamlin</cp:lastModifiedBy>
  <cp:revision>161</cp:revision>
  <dcterms:created xsi:type="dcterms:W3CDTF">2024-05-10T18:41:00Z</dcterms:created>
  <dcterms:modified xsi:type="dcterms:W3CDTF">2024-06-07T20:52:00Z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0x0101000DBC067E39157747A547244DDF202E96</vt:lpwstr>
  </property>
  <property fmtid="{D5CDD505-2E9C-101B-9397-08002B2CF9AE}" pid="3" name="MediaServiceImageTags">
    <vt:lpwstr/>
  </property>
</Properties>
</file>